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B4C" w:rsidRDefault="00E35B4C" w:rsidP="00E35B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Форма заявки </w:t>
      </w:r>
    </w:p>
    <w:p w:rsidR="00E35B4C" w:rsidRPr="0062071B" w:rsidRDefault="00E35B4C" w:rsidP="00E35B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участников конкурсной программы</w:t>
      </w:r>
    </w:p>
    <w:p w:rsidR="00E35B4C" w:rsidRDefault="00E35B4C" w:rsidP="00E35B4C">
      <w:pPr>
        <w:ind w:firstLine="72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569"/>
        <w:gridCol w:w="5273"/>
      </w:tblGrid>
      <w:tr w:rsidR="00E35B4C" w:rsidRPr="00221FD0" w:rsidTr="002D607B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4C" w:rsidRPr="00221FD0" w:rsidRDefault="00E35B4C" w:rsidP="002D607B">
            <w:pPr>
              <w:jc w:val="both"/>
            </w:pPr>
            <w:r w:rsidRPr="00221FD0">
              <w:t>1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4C" w:rsidRPr="00221FD0" w:rsidRDefault="00E35B4C" w:rsidP="002D607B">
            <w:r w:rsidRPr="00221FD0">
              <w:t xml:space="preserve">Название организации, предприятия, </w:t>
            </w:r>
            <w:proofErr w:type="gramStart"/>
            <w:r w:rsidRPr="00221FD0">
              <w:t>фирмы,  Ф.И.О.</w:t>
            </w:r>
            <w:proofErr w:type="gramEnd"/>
            <w:r w:rsidRPr="00221FD0">
              <w:t xml:space="preserve"> физического лица.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4C" w:rsidRPr="00221FD0" w:rsidRDefault="00E35B4C" w:rsidP="002D607B">
            <w:pPr>
              <w:jc w:val="both"/>
            </w:pPr>
          </w:p>
        </w:tc>
      </w:tr>
      <w:tr w:rsidR="00E35B4C" w:rsidRPr="00221FD0" w:rsidTr="002D607B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4C" w:rsidRPr="00221FD0" w:rsidRDefault="00E35B4C" w:rsidP="002D607B">
            <w:pPr>
              <w:jc w:val="both"/>
            </w:pPr>
            <w:r w:rsidRPr="00221FD0">
              <w:t>2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4C" w:rsidRPr="00221FD0" w:rsidRDefault="00E35B4C" w:rsidP="002D607B">
            <w:r w:rsidRPr="00221FD0">
              <w:t>Юридический адрес (почтовый адрес для физического лица):</w:t>
            </w:r>
            <w:r>
              <w:t xml:space="preserve"> </w:t>
            </w:r>
            <w:r w:rsidRPr="00221FD0">
              <w:t xml:space="preserve">город (поселок, село), улица, </w:t>
            </w:r>
            <w:r>
              <w:t>д</w:t>
            </w:r>
            <w:r w:rsidRPr="00221FD0">
              <w:t>ом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4C" w:rsidRPr="00221FD0" w:rsidRDefault="00E35B4C" w:rsidP="002D607B">
            <w:pPr>
              <w:jc w:val="both"/>
            </w:pPr>
          </w:p>
        </w:tc>
      </w:tr>
      <w:tr w:rsidR="00E35B4C" w:rsidRPr="00221FD0" w:rsidTr="002D607B">
        <w:trPr>
          <w:trHeight w:val="74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4C" w:rsidRPr="00221FD0" w:rsidRDefault="00E35B4C" w:rsidP="002D607B">
            <w:pPr>
              <w:jc w:val="both"/>
            </w:pPr>
            <w:r w:rsidRPr="00221FD0">
              <w:t>3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4C" w:rsidRPr="00221FD0" w:rsidRDefault="00E35B4C" w:rsidP="002D607B">
            <w:r w:rsidRPr="00221FD0">
              <w:t>Контактный адрес (индекс), телефон, факс, электронная почта.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4C" w:rsidRPr="00221FD0" w:rsidRDefault="00E35B4C" w:rsidP="002D607B"/>
        </w:tc>
      </w:tr>
      <w:tr w:rsidR="00E35B4C" w:rsidRPr="00221FD0" w:rsidTr="002D607B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4C" w:rsidRPr="00221FD0" w:rsidRDefault="00E35B4C" w:rsidP="002D607B">
            <w:pPr>
              <w:jc w:val="both"/>
            </w:pPr>
            <w:r w:rsidRPr="00221FD0">
              <w:t>4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4C" w:rsidRDefault="00E35B4C" w:rsidP="002D607B">
            <w:r>
              <w:t>Форма участия</w:t>
            </w:r>
          </w:p>
          <w:p w:rsidR="00E35B4C" w:rsidRPr="00221FD0" w:rsidRDefault="00E35B4C" w:rsidP="002D607B">
            <w:r>
              <w:t>(конкурсная программа, номинация).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4C" w:rsidRPr="00221FD0" w:rsidRDefault="00E35B4C" w:rsidP="002D607B">
            <w:r w:rsidRPr="00221FD0">
              <w:t xml:space="preserve"> </w:t>
            </w:r>
          </w:p>
        </w:tc>
      </w:tr>
      <w:tr w:rsidR="00E35B4C" w:rsidRPr="00221FD0" w:rsidTr="002D607B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4C" w:rsidRPr="00221FD0" w:rsidRDefault="00E35B4C" w:rsidP="002D607B">
            <w:pPr>
              <w:jc w:val="both"/>
            </w:pPr>
            <w:r w:rsidRPr="00221FD0">
              <w:t>5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4C" w:rsidRPr="00221FD0" w:rsidRDefault="00E35B4C" w:rsidP="002D607B">
            <w:r w:rsidRPr="00221FD0">
              <w:t>Название пред</w:t>
            </w:r>
            <w:r>
              <w:t xml:space="preserve">ставляемой </w:t>
            </w:r>
            <w:proofErr w:type="gramStart"/>
            <w:r>
              <w:t>продукции  (</w:t>
            </w:r>
            <w:proofErr w:type="gramEnd"/>
            <w:r>
              <w:t>изделия)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4C" w:rsidRPr="00221FD0" w:rsidRDefault="00E35B4C" w:rsidP="002D607B">
            <w:pPr>
              <w:jc w:val="both"/>
            </w:pPr>
          </w:p>
        </w:tc>
      </w:tr>
      <w:tr w:rsidR="00E35B4C" w:rsidRPr="00221FD0" w:rsidTr="002D607B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4C" w:rsidRPr="00221FD0" w:rsidRDefault="00E35B4C" w:rsidP="002D607B">
            <w:pPr>
              <w:jc w:val="both"/>
            </w:pPr>
            <w:r w:rsidRPr="00221FD0">
              <w:t>6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4C" w:rsidRPr="00221FD0" w:rsidRDefault="00E35B4C" w:rsidP="002D607B">
            <w:r w:rsidRPr="00221FD0">
              <w:t>Наличие собственного оборудования (торговой палатки) и необходимой площади, для размещения данного оборудования. Потребность в оборудовании и необходимой площади.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4C" w:rsidRPr="00221FD0" w:rsidRDefault="00E35B4C" w:rsidP="002D607B">
            <w:pPr>
              <w:jc w:val="both"/>
            </w:pPr>
          </w:p>
        </w:tc>
      </w:tr>
    </w:tbl>
    <w:p w:rsidR="00E35B4C" w:rsidRDefault="00E35B4C" w:rsidP="00E35B4C"/>
    <w:p w:rsidR="00E35B4C" w:rsidRPr="00EC3C8E" w:rsidRDefault="00E35B4C" w:rsidP="00E35B4C">
      <w:pPr>
        <w:rPr>
          <w:rStyle w:val="a3"/>
          <w:b w:val="0"/>
          <w:bCs w:val="0"/>
          <w:color w:val="000000"/>
          <w:sz w:val="26"/>
          <w:szCs w:val="26"/>
        </w:rPr>
      </w:pPr>
      <w:r w:rsidRPr="00EC3C8E">
        <w:rPr>
          <w:b/>
          <w:sz w:val="26"/>
          <w:szCs w:val="26"/>
        </w:rPr>
        <w:t>Примечание</w:t>
      </w:r>
      <w:r w:rsidRPr="00EC3C8E">
        <w:rPr>
          <w:sz w:val="26"/>
          <w:szCs w:val="26"/>
        </w:rPr>
        <w:t xml:space="preserve"> (то, что мы не спросили, но нам необходимо знать)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E35B4C" w:rsidRPr="00EC3C8E" w:rsidTr="002D607B">
        <w:trPr>
          <w:trHeight w:val="845"/>
        </w:trPr>
        <w:tc>
          <w:tcPr>
            <w:tcW w:w="9712" w:type="dxa"/>
          </w:tcPr>
          <w:p w:rsidR="00E35B4C" w:rsidRPr="00EC3C8E" w:rsidRDefault="00E35B4C" w:rsidP="002D607B">
            <w:pPr>
              <w:rPr>
                <w:sz w:val="26"/>
                <w:szCs w:val="26"/>
              </w:rPr>
            </w:pPr>
          </w:p>
          <w:p w:rsidR="00E35B4C" w:rsidRPr="00EC3C8E" w:rsidRDefault="00E35B4C" w:rsidP="002D607B">
            <w:pPr>
              <w:rPr>
                <w:sz w:val="26"/>
                <w:szCs w:val="26"/>
              </w:rPr>
            </w:pPr>
          </w:p>
          <w:p w:rsidR="00E35B4C" w:rsidRPr="00EC3C8E" w:rsidRDefault="00E35B4C" w:rsidP="002D607B">
            <w:pPr>
              <w:rPr>
                <w:sz w:val="26"/>
                <w:szCs w:val="26"/>
              </w:rPr>
            </w:pPr>
          </w:p>
        </w:tc>
      </w:tr>
    </w:tbl>
    <w:p w:rsidR="00E35B4C" w:rsidRDefault="00E35B4C" w:rsidP="00E35B4C">
      <w:pPr>
        <w:jc w:val="center"/>
      </w:pPr>
    </w:p>
    <w:p w:rsidR="00E35B4C" w:rsidRPr="00316417" w:rsidRDefault="00E35B4C" w:rsidP="00E35B4C">
      <w:pPr>
        <w:jc w:val="center"/>
      </w:pPr>
      <w:r w:rsidRPr="00316417">
        <w:t>СОГЛАСИЕ</w:t>
      </w:r>
      <w:r>
        <w:t xml:space="preserve"> </w:t>
      </w:r>
      <w:r w:rsidRPr="00316417">
        <w:t>НА ОБРАБОТКУ ПЕРСОНАЛЬНЫХ ДАННЫХ</w:t>
      </w:r>
    </w:p>
    <w:p w:rsidR="00E35B4C" w:rsidRPr="00316417" w:rsidRDefault="00E35B4C" w:rsidP="00E35B4C">
      <w:pPr>
        <w:jc w:val="both"/>
      </w:pPr>
      <w:r w:rsidRPr="00316417">
        <w:t>Я, ___________________________________________________________________________</w:t>
      </w:r>
    </w:p>
    <w:p w:rsidR="00E35B4C" w:rsidRPr="00316417" w:rsidRDefault="00E35B4C" w:rsidP="00E35B4C">
      <w:pPr>
        <w:jc w:val="both"/>
      </w:pPr>
      <w:r w:rsidRPr="00316417">
        <w:t>Паспорт</w:t>
      </w:r>
      <w:r>
        <w:t xml:space="preserve"> </w:t>
      </w:r>
      <w:r w:rsidRPr="00316417">
        <w:t>________№_____________выдан__________________________________________</w:t>
      </w:r>
    </w:p>
    <w:p w:rsidR="00E35B4C" w:rsidRPr="00316417" w:rsidRDefault="00E35B4C" w:rsidP="00E35B4C">
      <w:pPr>
        <w:jc w:val="both"/>
      </w:pPr>
      <w:r w:rsidRPr="00316417">
        <w:t>_____________________________________________________________________________</w:t>
      </w:r>
    </w:p>
    <w:p w:rsidR="00E35B4C" w:rsidRDefault="00E35B4C" w:rsidP="00E35B4C">
      <w:pPr>
        <w:jc w:val="both"/>
      </w:pPr>
      <w:r w:rsidRPr="00316417">
        <w:t>Адрес регистрации_____________________________________________________________</w:t>
      </w:r>
    </w:p>
    <w:p w:rsidR="00E35B4C" w:rsidRPr="00316417" w:rsidRDefault="00E35B4C" w:rsidP="00E35B4C">
      <w:pPr>
        <w:jc w:val="both"/>
      </w:pPr>
    </w:p>
    <w:p w:rsidR="00E35B4C" w:rsidRPr="00316417" w:rsidRDefault="00E35B4C" w:rsidP="00E35B4C">
      <w:pPr>
        <w:jc w:val="both"/>
      </w:pPr>
      <w:r w:rsidRPr="00316417">
        <w:t>Даю свое согласие на обработку моих персональных данных, включая сбор, систематизацию, накопление, хранение, использование, а также осуществление любых иных действий, предусмотренных действующим законодательством Российской Федерации.</w:t>
      </w:r>
    </w:p>
    <w:p w:rsidR="00E35B4C" w:rsidRPr="00316417" w:rsidRDefault="00E35B4C" w:rsidP="00E35B4C">
      <w:pPr>
        <w:jc w:val="both"/>
      </w:pPr>
      <w:r w:rsidRPr="00316417">
        <w:t>Данное согласие действует до достижения целей обработки персональных данных или в течение срока хранения информации.</w:t>
      </w:r>
    </w:p>
    <w:p w:rsidR="00E35B4C" w:rsidRPr="00316417" w:rsidRDefault="00E35B4C" w:rsidP="00E35B4C">
      <w:pPr>
        <w:jc w:val="both"/>
      </w:pPr>
      <w:r w:rsidRPr="00316417">
        <w:t>Данное согласие может быть отозвано в любой момент по моему письменному заявлению.</w:t>
      </w:r>
    </w:p>
    <w:p w:rsidR="00E35B4C" w:rsidRDefault="00E35B4C" w:rsidP="00E35B4C">
      <w:pPr>
        <w:jc w:val="both"/>
      </w:pPr>
      <w:r w:rsidRPr="00316417">
        <w:t>Я подтверждаю, что, давая такое согласие, я действую по собственной воле и в своих интересах.</w:t>
      </w:r>
    </w:p>
    <w:p w:rsidR="00E35B4C" w:rsidRDefault="00E35B4C" w:rsidP="00E35B4C">
      <w:pPr>
        <w:jc w:val="center"/>
      </w:pPr>
      <w:r w:rsidRPr="00316417">
        <w:t>«____</w:t>
      </w:r>
      <w:proofErr w:type="gramStart"/>
      <w:r w:rsidRPr="00316417">
        <w:t>_»_</w:t>
      </w:r>
      <w:proofErr w:type="gramEnd"/>
      <w:r w:rsidRPr="00316417">
        <w:t>_________________20____г.                     __________________/__</w:t>
      </w:r>
      <w:r>
        <w:t>__</w:t>
      </w:r>
      <w:r w:rsidRPr="00316417">
        <w:t>_</w:t>
      </w:r>
    </w:p>
    <w:p w:rsidR="00255329" w:rsidRPr="00E35B4C" w:rsidRDefault="00255329" w:rsidP="00E35B4C">
      <w:bookmarkStart w:id="0" w:name="_GoBack"/>
      <w:bookmarkEnd w:id="0"/>
    </w:p>
    <w:sectPr w:rsidR="00255329" w:rsidRPr="00E35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06D"/>
    <w:rsid w:val="00255329"/>
    <w:rsid w:val="007B106D"/>
    <w:rsid w:val="00A27A90"/>
    <w:rsid w:val="00E3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2B44FF-A7E6-4934-8FD4-BC9B6A2E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1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7B10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2018-09-13T12:21:00Z</dcterms:created>
  <dcterms:modified xsi:type="dcterms:W3CDTF">2018-09-13T12:21:00Z</dcterms:modified>
</cp:coreProperties>
</file>